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528D9">
      <w:pPr>
        <w:rPr>
          <w:rFonts w:ascii="Times New Roman" w:hAnsi="Times New Roman"/>
          <w:b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-843915</wp:posOffset>
            </wp:positionV>
            <wp:extent cx="2428875" cy="2266950"/>
            <wp:effectExtent l="0" t="0" r="9525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  <w:szCs w:val="32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>Утверждаю</w:t>
      </w:r>
    </w:p>
    <w:p w14:paraId="353704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Директор школы:                        Аръяхова М.В.</w:t>
      </w:r>
    </w:p>
    <w:p w14:paraId="0F9EB508">
      <w:pPr>
        <w:tabs>
          <w:tab w:val="left" w:pos="93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6A3C3B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</w:t>
      </w:r>
    </w:p>
    <w:p w14:paraId="59C7D8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участия учащихся на школьном  туре Всероссийских и Республиканских олимпиад  в МБОУ «Чувашско –Дрожжановская средняя общеобразовательная школа» Дрожжановского муниципального района РТ за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3E95623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.- Родной (чув.)яз. всего 19 учащихся принимали участие из них 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 xml:space="preserve"> победителей, призёр 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,</w:t>
      </w:r>
    </w:p>
    <w:p w14:paraId="26C227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>.09.202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>-Литература (всер.) всего принимали участие 1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учащихся, из них победител</w:t>
      </w:r>
      <w:r>
        <w:rPr>
          <w:rFonts w:ascii="Times New Roman" w:hAnsi="Times New Roman"/>
          <w:sz w:val="24"/>
          <w:szCs w:val="24"/>
          <w:lang w:val="ru-RU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, призёров нет,</w:t>
      </w:r>
    </w:p>
    <w:p w14:paraId="54B556F3">
      <w:pPr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07</w:t>
      </w:r>
      <w:r>
        <w:rPr>
          <w:rFonts w:ascii="Times New Roman" w:hAnsi="Times New Roman"/>
          <w:sz w:val="24"/>
          <w:szCs w:val="24"/>
        </w:rPr>
        <w:t>.09.2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- По МХК и искусство принимали </w:t>
      </w:r>
      <w:r>
        <w:rPr>
          <w:rFonts w:hint="default" w:ascii="Times New Roman" w:hAnsi="Times New Roman"/>
          <w:sz w:val="24"/>
          <w:szCs w:val="24"/>
          <w:lang w:val="ru-RU"/>
        </w:rPr>
        <w:t>9</w:t>
      </w:r>
      <w:r>
        <w:rPr>
          <w:rFonts w:ascii="Times New Roman" w:hAnsi="Times New Roman"/>
          <w:sz w:val="24"/>
          <w:szCs w:val="24"/>
        </w:rPr>
        <w:t xml:space="preserve"> учащихся, победителей и призёров нет, </w:t>
      </w:r>
    </w:p>
    <w:p w14:paraId="442AB6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28. 09.2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>. - История Татарстана -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 участников, призёров, победителей нет</w:t>
      </w:r>
    </w:p>
    <w:p w14:paraId="1A34B9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>. 10.</w:t>
      </w:r>
      <w:r>
        <w:rPr>
          <w:rFonts w:hint="default" w:ascii="Times New Roman" w:hAnsi="Times New Roman"/>
          <w:sz w:val="24"/>
          <w:szCs w:val="24"/>
          <w:lang w:val="ru-RU"/>
        </w:rPr>
        <w:t>24</w:t>
      </w:r>
      <w:r>
        <w:rPr>
          <w:rFonts w:ascii="Times New Roman" w:hAnsi="Times New Roman"/>
          <w:sz w:val="24"/>
          <w:szCs w:val="24"/>
        </w:rPr>
        <w:t xml:space="preserve"> – История, 10 участников, 2 победителей, призёров нет</w:t>
      </w:r>
    </w:p>
    <w:p w14:paraId="71A625A4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02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hint="default"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- Физика, всего </w:t>
      </w:r>
      <w:r>
        <w:rPr>
          <w:rFonts w:hint="default" w:ascii="Times New Roman" w:hAnsi="Times New Roman"/>
          <w:sz w:val="24"/>
          <w:szCs w:val="24"/>
          <w:lang w:val="ru-RU"/>
        </w:rPr>
        <w:t>9</w:t>
      </w:r>
      <w:r>
        <w:rPr>
          <w:rFonts w:ascii="Times New Roman" w:hAnsi="Times New Roman"/>
          <w:sz w:val="24"/>
          <w:szCs w:val="24"/>
        </w:rPr>
        <w:t xml:space="preserve"> участников, из них 2 победителей,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призёров </w:t>
      </w:r>
      <w:r>
        <w:rPr>
          <w:rFonts w:ascii="Times New Roman" w:hAnsi="Times New Roman"/>
          <w:sz w:val="24"/>
          <w:szCs w:val="24"/>
          <w:lang w:val="ru-RU"/>
        </w:rPr>
        <w:t>нет</w:t>
      </w:r>
    </w:p>
    <w:p w14:paraId="12647C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hint="default"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</w:rPr>
        <w:t>.09.2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>- Экономика, всего 5 участников, 2 победителей</w:t>
      </w:r>
    </w:p>
    <w:p w14:paraId="3A609496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30. 09.2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- Право- всего 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 xml:space="preserve"> участников, из них победителей , призёров </w:t>
      </w:r>
      <w:r>
        <w:rPr>
          <w:rFonts w:ascii="Times New Roman" w:hAnsi="Times New Roman"/>
          <w:sz w:val="24"/>
          <w:szCs w:val="24"/>
          <w:lang w:val="ru-RU"/>
        </w:rPr>
        <w:t>нет</w:t>
      </w:r>
    </w:p>
    <w:p w14:paraId="1BE63C06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0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– Русская литература для обучающихся школ с родным (нерусским) языком обучения- всего -1</w:t>
      </w:r>
      <w:r>
        <w:rPr>
          <w:rFonts w:hint="default"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 xml:space="preserve"> участников, победителей -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, призёров -  </w:t>
      </w:r>
      <w:r>
        <w:rPr>
          <w:rFonts w:ascii="Times New Roman" w:hAnsi="Times New Roman"/>
          <w:sz w:val="24"/>
          <w:szCs w:val="24"/>
          <w:lang w:val="ru-RU"/>
        </w:rPr>
        <w:t>нет</w:t>
      </w:r>
    </w:p>
    <w:p w14:paraId="3E094DB5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30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hint="default" w:ascii="Times New Roman" w:hAnsi="Times New Roman"/>
          <w:sz w:val="24"/>
          <w:szCs w:val="24"/>
          <w:lang w:val="ru-RU"/>
        </w:rPr>
        <w:t>09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– Русский язык для обучающихся школ с родным (нерусским) языком обучения- всего -1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 xml:space="preserve"> участников, победителей -3, призёров -  </w:t>
      </w:r>
      <w:r>
        <w:rPr>
          <w:rFonts w:ascii="Times New Roman" w:hAnsi="Times New Roman"/>
          <w:sz w:val="24"/>
          <w:szCs w:val="24"/>
          <w:lang w:val="ru-RU"/>
        </w:rPr>
        <w:t>нет</w:t>
      </w:r>
    </w:p>
    <w:p w14:paraId="0FD29A15">
      <w:pPr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18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- Химия, участников 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, победител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>
        <w:rPr>
          <w:rFonts w:ascii="Times New Roman" w:hAnsi="Times New Roman"/>
          <w:sz w:val="24"/>
          <w:szCs w:val="24"/>
        </w:rPr>
        <w:t>, призёров нет</w:t>
      </w:r>
    </w:p>
    <w:p w14:paraId="1EBC6DB9">
      <w:pPr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25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hint="default" w:ascii="Times New Roman" w:hAnsi="Times New Roman"/>
          <w:sz w:val="24"/>
          <w:szCs w:val="24"/>
          <w:lang w:val="ru-RU"/>
        </w:rPr>
        <w:t>09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– Астрономия, всего 1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 участников, 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 xml:space="preserve"> победитель, призёров нет</w:t>
      </w:r>
    </w:p>
    <w:p w14:paraId="3401E478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- Английский язык. Участников-</w:t>
      </w:r>
      <w:r>
        <w:rPr>
          <w:rFonts w:hint="default" w:ascii="Times New Roman" w:hAnsi="Times New Roman"/>
          <w:sz w:val="24"/>
          <w:szCs w:val="24"/>
          <w:lang w:val="ru-RU"/>
        </w:rPr>
        <w:t>19</w:t>
      </w:r>
      <w:r>
        <w:rPr>
          <w:rFonts w:ascii="Times New Roman" w:hAnsi="Times New Roman"/>
          <w:sz w:val="24"/>
          <w:szCs w:val="24"/>
        </w:rPr>
        <w:t>, победител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</w:p>
    <w:p w14:paraId="585E75A1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04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– Экология, 12 участников, из них </w:t>
      </w:r>
      <w:r>
        <w:rPr>
          <w:rFonts w:hint="default"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 xml:space="preserve"> победител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 xml:space="preserve"> призёр</w:t>
      </w:r>
      <w:r>
        <w:rPr>
          <w:rFonts w:ascii="Times New Roman" w:hAnsi="Times New Roman"/>
          <w:sz w:val="24"/>
          <w:szCs w:val="24"/>
          <w:lang w:val="ru-RU"/>
        </w:rPr>
        <w:t>а</w:t>
      </w:r>
    </w:p>
    <w:p w14:paraId="0B37B419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0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– Геология –всего 8 участников, из них призёров – 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>, победителей-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</w:p>
    <w:p w14:paraId="7C2C72E0">
      <w:pPr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07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– География, всего участников – 1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, из них 4 победителей, 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 призёр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E4913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- Биология. Участников-1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>, из них победитель-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>, призёров-нет</w:t>
      </w:r>
    </w:p>
    <w:p w14:paraId="72B74F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>- Физическая культура. Участников всего -</w:t>
      </w:r>
      <w:r>
        <w:rPr>
          <w:rFonts w:hint="default" w:ascii="Times New Roman" w:hAnsi="Times New Roman"/>
          <w:sz w:val="24"/>
          <w:szCs w:val="24"/>
          <w:lang w:val="ru-RU"/>
        </w:rPr>
        <w:t>12</w:t>
      </w:r>
      <w:r>
        <w:rPr>
          <w:rFonts w:ascii="Times New Roman" w:hAnsi="Times New Roman"/>
          <w:sz w:val="24"/>
          <w:szCs w:val="24"/>
        </w:rPr>
        <w:t xml:space="preserve">, 6 победителей, 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 xml:space="preserve"> призёров</w:t>
      </w:r>
    </w:p>
    <w:p w14:paraId="71D58BD9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- Математика.Участников-</w:t>
      </w:r>
      <w:r>
        <w:rPr>
          <w:rFonts w:hint="default" w:ascii="Times New Roman" w:hAnsi="Times New Roman"/>
          <w:sz w:val="24"/>
          <w:szCs w:val="24"/>
          <w:lang w:val="ru-RU"/>
        </w:rPr>
        <w:t>12</w:t>
      </w:r>
      <w:r>
        <w:rPr>
          <w:rFonts w:ascii="Times New Roman" w:hAnsi="Times New Roman"/>
          <w:sz w:val="24"/>
          <w:szCs w:val="24"/>
        </w:rPr>
        <w:t>, победитель-2, призёров-</w:t>
      </w:r>
      <w:r>
        <w:rPr>
          <w:rFonts w:ascii="Times New Roman" w:hAnsi="Times New Roman"/>
          <w:sz w:val="24"/>
          <w:szCs w:val="24"/>
          <w:lang w:val="ru-RU"/>
        </w:rPr>
        <w:t>нет</w:t>
      </w:r>
    </w:p>
    <w:p w14:paraId="31460349"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14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- Обществознание-всего </w:t>
      </w:r>
      <w:r>
        <w:rPr>
          <w:rFonts w:hint="default"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</w:rPr>
        <w:t xml:space="preserve"> участников, из них 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 xml:space="preserve"> победителя, призёра</w:t>
      </w:r>
      <w:r>
        <w:rPr>
          <w:rFonts w:hint="default" w:ascii="Times New Roman" w:hAnsi="Times New Roman"/>
          <w:sz w:val="24"/>
          <w:szCs w:val="24"/>
          <w:lang w:val="ru-RU"/>
        </w:rPr>
        <w:t>-нет</w:t>
      </w:r>
    </w:p>
    <w:p w14:paraId="1298F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- ОБЖ, всего участников-</w:t>
      </w:r>
      <w:r>
        <w:rPr>
          <w:rFonts w:hint="default" w:ascii="Times New Roman" w:hAnsi="Times New Roman"/>
          <w:sz w:val="24"/>
          <w:szCs w:val="24"/>
          <w:lang w:val="ru-RU"/>
        </w:rPr>
        <w:t>23</w:t>
      </w:r>
      <w:r>
        <w:rPr>
          <w:rFonts w:ascii="Times New Roman" w:hAnsi="Times New Roman"/>
          <w:sz w:val="24"/>
          <w:szCs w:val="24"/>
        </w:rPr>
        <w:t xml:space="preserve">, из них </w:t>
      </w:r>
      <w:r>
        <w:rPr>
          <w:rFonts w:hint="default"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 xml:space="preserve"> победителей и </w:t>
      </w:r>
      <w:r>
        <w:rPr>
          <w:rFonts w:hint="default"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</w:rPr>
        <w:t xml:space="preserve"> призёров</w:t>
      </w:r>
    </w:p>
    <w:p w14:paraId="4B7416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>- Русский язык, всего участников -1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, победителей</w:t>
      </w:r>
      <w:r>
        <w:rPr>
          <w:rFonts w:hint="default" w:ascii="Times New Roman" w:hAnsi="Times New Roman"/>
          <w:sz w:val="24"/>
          <w:szCs w:val="24"/>
          <w:lang w:val="ru-RU"/>
        </w:rPr>
        <w:t>-1,</w:t>
      </w:r>
      <w:r>
        <w:rPr>
          <w:rFonts w:ascii="Times New Roman" w:hAnsi="Times New Roman"/>
          <w:sz w:val="24"/>
          <w:szCs w:val="24"/>
        </w:rPr>
        <w:t xml:space="preserve"> призёров нет </w:t>
      </w:r>
    </w:p>
    <w:p w14:paraId="6A0F2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>.10.</w:t>
      </w:r>
      <w:r>
        <w:rPr>
          <w:rFonts w:hint="default" w:ascii="Times New Roman" w:hAnsi="Times New Roman"/>
          <w:sz w:val="24"/>
          <w:szCs w:val="24"/>
          <w:lang w:val="ru-RU"/>
        </w:rPr>
        <w:t>24</w:t>
      </w:r>
      <w:r>
        <w:rPr>
          <w:rFonts w:ascii="Times New Roman" w:hAnsi="Times New Roman"/>
          <w:sz w:val="24"/>
          <w:szCs w:val="24"/>
        </w:rPr>
        <w:t xml:space="preserve">– Информатика, всего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11 </w:t>
      </w:r>
      <w:r>
        <w:rPr>
          <w:rFonts w:ascii="Times New Roman" w:hAnsi="Times New Roman"/>
          <w:sz w:val="24"/>
          <w:szCs w:val="24"/>
        </w:rPr>
        <w:t xml:space="preserve">участник, победителей и призёров нет. </w:t>
      </w:r>
    </w:p>
    <w:p w14:paraId="536E047A">
      <w:pPr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15</w:t>
      </w:r>
      <w:r>
        <w:rPr>
          <w:rFonts w:ascii="Times New Roman" w:hAnsi="Times New Roman"/>
          <w:sz w:val="24"/>
          <w:szCs w:val="24"/>
        </w:rPr>
        <w:t>.10.2</w:t>
      </w:r>
      <w:r>
        <w:rPr>
          <w:rFonts w:hint="default"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- Технология, всего участников </w:t>
      </w:r>
      <w:r>
        <w:rPr>
          <w:rFonts w:hint="default"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</w:rPr>
        <w:t>, победителей и призёров нет</w:t>
      </w:r>
    </w:p>
    <w:p w14:paraId="1207C7FB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D2C83C"/>
    <w:multiLevelType w:val="singleLevel"/>
    <w:tmpl w:val="AFD2C83C"/>
    <w:lvl w:ilvl="0" w:tentative="0">
      <w:start w:val="2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F9"/>
    <w:rsid w:val="000111C9"/>
    <w:rsid w:val="00012D3D"/>
    <w:rsid w:val="000A5770"/>
    <w:rsid w:val="000D2A75"/>
    <w:rsid w:val="000E5D95"/>
    <w:rsid w:val="00104F9B"/>
    <w:rsid w:val="00144624"/>
    <w:rsid w:val="00166218"/>
    <w:rsid w:val="00184496"/>
    <w:rsid w:val="001C289C"/>
    <w:rsid w:val="002410C6"/>
    <w:rsid w:val="00255F6A"/>
    <w:rsid w:val="00312DAE"/>
    <w:rsid w:val="003653AB"/>
    <w:rsid w:val="00377DB1"/>
    <w:rsid w:val="003A163C"/>
    <w:rsid w:val="003D6EDE"/>
    <w:rsid w:val="003E697D"/>
    <w:rsid w:val="004256F4"/>
    <w:rsid w:val="004C55F9"/>
    <w:rsid w:val="004E385C"/>
    <w:rsid w:val="005479FE"/>
    <w:rsid w:val="005724C9"/>
    <w:rsid w:val="00584AF0"/>
    <w:rsid w:val="005D37C8"/>
    <w:rsid w:val="005D642F"/>
    <w:rsid w:val="00632B43"/>
    <w:rsid w:val="00657BB4"/>
    <w:rsid w:val="006751C9"/>
    <w:rsid w:val="006A0BE2"/>
    <w:rsid w:val="006B0B7B"/>
    <w:rsid w:val="006B5074"/>
    <w:rsid w:val="006D3A88"/>
    <w:rsid w:val="006D6EAD"/>
    <w:rsid w:val="00721E50"/>
    <w:rsid w:val="007B31AB"/>
    <w:rsid w:val="00863838"/>
    <w:rsid w:val="00883CD1"/>
    <w:rsid w:val="0088575E"/>
    <w:rsid w:val="009308D0"/>
    <w:rsid w:val="00967CF9"/>
    <w:rsid w:val="0097210D"/>
    <w:rsid w:val="009842A8"/>
    <w:rsid w:val="009A7D5A"/>
    <w:rsid w:val="009E0873"/>
    <w:rsid w:val="00A22F58"/>
    <w:rsid w:val="00A35CAE"/>
    <w:rsid w:val="00A41C0E"/>
    <w:rsid w:val="00A4311F"/>
    <w:rsid w:val="00A65D78"/>
    <w:rsid w:val="00A81D30"/>
    <w:rsid w:val="00A95F61"/>
    <w:rsid w:val="00AF179F"/>
    <w:rsid w:val="00B40136"/>
    <w:rsid w:val="00B402EE"/>
    <w:rsid w:val="00B44D72"/>
    <w:rsid w:val="00BA4425"/>
    <w:rsid w:val="00C73971"/>
    <w:rsid w:val="00C85656"/>
    <w:rsid w:val="00CE5502"/>
    <w:rsid w:val="00CF6FC8"/>
    <w:rsid w:val="00D32987"/>
    <w:rsid w:val="00D33E73"/>
    <w:rsid w:val="00D43CB3"/>
    <w:rsid w:val="00D67779"/>
    <w:rsid w:val="00DB6634"/>
    <w:rsid w:val="00DD1B2A"/>
    <w:rsid w:val="00E00348"/>
    <w:rsid w:val="00E3109F"/>
    <w:rsid w:val="00E352DF"/>
    <w:rsid w:val="00E35B00"/>
    <w:rsid w:val="00E76E85"/>
    <w:rsid w:val="00E8104E"/>
    <w:rsid w:val="00EA29A1"/>
    <w:rsid w:val="00EC1FCA"/>
    <w:rsid w:val="00EC41F8"/>
    <w:rsid w:val="00EF7937"/>
    <w:rsid w:val="00F25CA0"/>
    <w:rsid w:val="00F83DE9"/>
    <w:rsid w:val="00F8679E"/>
    <w:rsid w:val="55B829FF"/>
    <w:rsid w:val="5A701E1D"/>
    <w:rsid w:val="7BA8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1133</Words>
  <Characters>6463</Characters>
  <Lines>53</Lines>
  <Paragraphs>15</Paragraphs>
  <TotalTime>1</TotalTime>
  <ScaleCrop>false</ScaleCrop>
  <LinksUpToDate>false</LinksUpToDate>
  <CharactersWithSpaces>7581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2022-10-25T18:03:00Z</dcterms:created>
  <dc:creator>Пользователь Windows</dc:creator>
  <cp:lastModifiedBy>WPS_1731052042</cp:lastModifiedBy>
  <cp:lastPrinted>2023-11-13T10:17:00Z</cp:lastPrinted>
  <dcterms:modified xsi:type="dcterms:W3CDTF">2024-11-16T15:01:58Z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6AE9FD4EBADF42BFBB892BFA5C92A127_12</vt:lpwstr>
  </property>
</Properties>
</file>